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4A51E" w14:textId="44B361FB" w:rsidR="00E77D2B" w:rsidRDefault="00E77D2B" w:rsidP="007167AE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Протокол олимпиады по физической </w:t>
      </w:r>
      <w:r w:rsidR="007167AE">
        <w:rPr>
          <w:rFonts w:ascii="Times New Roman" w:eastAsia="Times New Roman" w:hAnsi="Times New Roman"/>
          <w:sz w:val="28"/>
          <w:szCs w:val="28"/>
          <w:lang w:eastAsia="ru-RU"/>
        </w:rPr>
        <w:t>культуре,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проходившей</w:t>
      </w:r>
    </w:p>
    <w:p w14:paraId="7F4F428A" w14:textId="3D0FBD1C" w:rsidR="00E77D2B" w:rsidRDefault="00E77D2B" w:rsidP="007167AE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19-20 октября 2023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2551"/>
        <w:gridCol w:w="2971"/>
      </w:tblGrid>
      <w:tr w:rsidR="00E77D2B" w:rsidRPr="007167AE" w14:paraId="57256B9D" w14:textId="77777777" w:rsidTr="006F4734">
        <w:tc>
          <w:tcPr>
            <w:tcW w:w="846" w:type="dxa"/>
          </w:tcPr>
          <w:p w14:paraId="2F2145EA" w14:textId="77777777" w:rsidR="00E77D2B" w:rsidRPr="007167AE" w:rsidRDefault="00E77D2B" w:rsidP="007167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A840092" w14:textId="77777777" w:rsidR="00E77D2B" w:rsidRPr="007167AE" w:rsidRDefault="00E77D2B" w:rsidP="007167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 участника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5169D5C" w14:textId="77777777" w:rsidR="00E77D2B" w:rsidRPr="007167AE" w:rsidRDefault="00E77D2B" w:rsidP="007167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14:paraId="6F9F8E5D" w14:textId="77777777" w:rsidR="00E77D2B" w:rsidRPr="007167AE" w:rsidRDefault="00E77D2B" w:rsidP="007167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6F4734" w:rsidRPr="007167AE" w14:paraId="6279A487" w14:textId="77777777" w:rsidTr="006F4734">
        <w:tc>
          <w:tcPr>
            <w:tcW w:w="846" w:type="dxa"/>
          </w:tcPr>
          <w:p w14:paraId="519E3A2E" w14:textId="5A3D6786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ACFE0" w14:textId="604340C7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color w:val="000000"/>
              </w:rPr>
              <w:t>Хрычев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5A410" w14:textId="30F91DDF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3AB91" w14:textId="61C4DC5A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69</w:t>
            </w:r>
          </w:p>
        </w:tc>
      </w:tr>
      <w:tr w:rsidR="006F4734" w:rsidRPr="007167AE" w14:paraId="5A492860" w14:textId="77777777" w:rsidTr="006F4734">
        <w:tc>
          <w:tcPr>
            <w:tcW w:w="846" w:type="dxa"/>
          </w:tcPr>
          <w:p w14:paraId="02FFEB6C" w14:textId="00B97552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73A4B" w14:textId="0F18E970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color w:val="000000"/>
              </w:rPr>
              <w:t>Гатиятуллин</w:t>
            </w:r>
            <w:proofErr w:type="spellEnd"/>
            <w:r>
              <w:rPr>
                <w:rFonts w:cs="Calibri"/>
                <w:color w:val="00000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42198" w14:textId="5FFBB606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9A69A" w14:textId="58464741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63</w:t>
            </w:r>
          </w:p>
        </w:tc>
      </w:tr>
      <w:tr w:rsidR="006F4734" w:rsidRPr="007167AE" w14:paraId="2162FEB1" w14:textId="77777777" w:rsidTr="006F4734">
        <w:tc>
          <w:tcPr>
            <w:tcW w:w="846" w:type="dxa"/>
          </w:tcPr>
          <w:p w14:paraId="27383952" w14:textId="65D68502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BC6DF" w14:textId="49C02AAE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Андреев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928D1" w14:textId="5682DEFE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F7832" w14:textId="1B286B4C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75</w:t>
            </w:r>
          </w:p>
        </w:tc>
      </w:tr>
      <w:tr w:rsidR="006F4734" w:rsidRPr="007167AE" w14:paraId="1BA61648" w14:textId="77777777" w:rsidTr="006F4734">
        <w:tc>
          <w:tcPr>
            <w:tcW w:w="846" w:type="dxa"/>
          </w:tcPr>
          <w:p w14:paraId="7B28101E" w14:textId="71B97CBC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F48E2" w14:textId="6C322981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color w:val="000000"/>
              </w:rPr>
              <w:t>Зинатуллин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BD4DA" w14:textId="75B195CE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1855C" w14:textId="78A8FE8D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68</w:t>
            </w:r>
          </w:p>
        </w:tc>
      </w:tr>
      <w:tr w:rsidR="006F4734" w:rsidRPr="007167AE" w14:paraId="0378E707" w14:textId="77777777" w:rsidTr="006F4734">
        <w:tc>
          <w:tcPr>
            <w:tcW w:w="846" w:type="dxa"/>
          </w:tcPr>
          <w:p w14:paraId="49E5C9ED" w14:textId="73F329E3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05BD2" w14:textId="5B6F20F7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color w:val="000000"/>
              </w:rPr>
              <w:t>Зинатуллина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F4F25" w14:textId="38CCF061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C1FB2" w14:textId="063A4D0E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76</w:t>
            </w:r>
          </w:p>
        </w:tc>
      </w:tr>
      <w:tr w:rsidR="006F4734" w:rsidRPr="007167AE" w14:paraId="50F1DB58" w14:textId="77777777" w:rsidTr="006F4734">
        <w:tc>
          <w:tcPr>
            <w:tcW w:w="846" w:type="dxa"/>
          </w:tcPr>
          <w:p w14:paraId="6C3A36A4" w14:textId="529AD164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2293" w14:textId="51507B2C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color w:val="000000"/>
              </w:rPr>
              <w:t>Шагидуллина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E1195" w14:textId="292E8C7C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5531A" w14:textId="05AABFDF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65</w:t>
            </w:r>
          </w:p>
        </w:tc>
      </w:tr>
      <w:tr w:rsidR="006F4734" w:rsidRPr="007167AE" w14:paraId="3E7F80E9" w14:textId="77777777" w:rsidTr="006F4734">
        <w:tc>
          <w:tcPr>
            <w:tcW w:w="846" w:type="dxa"/>
          </w:tcPr>
          <w:p w14:paraId="36B79A3F" w14:textId="185FC0C6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53ED3" w14:textId="17921FDA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Сапунов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7F99F" w14:textId="79D04351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021D9" w14:textId="028F80D1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85</w:t>
            </w:r>
          </w:p>
        </w:tc>
      </w:tr>
      <w:tr w:rsidR="006F4734" w:rsidRPr="007167AE" w14:paraId="6BD82FF0" w14:textId="77777777" w:rsidTr="006F4734">
        <w:tc>
          <w:tcPr>
            <w:tcW w:w="846" w:type="dxa"/>
          </w:tcPr>
          <w:p w14:paraId="4A0607BD" w14:textId="2C731E6F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3C8CE" w14:textId="5BDCB201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Фахрутдинов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B7D4C" w14:textId="45B36533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2AD1E" w14:textId="564D8B3F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90</w:t>
            </w:r>
          </w:p>
        </w:tc>
      </w:tr>
      <w:tr w:rsidR="006F4734" w:rsidRPr="007167AE" w14:paraId="7551D09C" w14:textId="77777777" w:rsidTr="006F4734">
        <w:tc>
          <w:tcPr>
            <w:tcW w:w="846" w:type="dxa"/>
          </w:tcPr>
          <w:p w14:paraId="018127A2" w14:textId="57634C22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A1EBC" w14:textId="3CA5B8F7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Ахметшин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9E493" w14:textId="0E3E293A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84EB" w14:textId="77E3C800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69</w:t>
            </w:r>
          </w:p>
        </w:tc>
      </w:tr>
      <w:tr w:rsidR="006F4734" w:rsidRPr="007167AE" w14:paraId="03FDF18C" w14:textId="77777777" w:rsidTr="006F4734">
        <w:tc>
          <w:tcPr>
            <w:tcW w:w="846" w:type="dxa"/>
          </w:tcPr>
          <w:p w14:paraId="6E66F7BF" w14:textId="3CCE05FF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B5DF5" w14:textId="3CB5A516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 xml:space="preserve">Горячев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07EB6" w14:textId="01C0456E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9C596" w14:textId="787CB037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53</w:t>
            </w:r>
          </w:p>
        </w:tc>
      </w:tr>
      <w:tr w:rsidR="006F4734" w:rsidRPr="007167AE" w14:paraId="2E55C445" w14:textId="77777777" w:rsidTr="006F4734">
        <w:tc>
          <w:tcPr>
            <w:tcW w:w="846" w:type="dxa"/>
          </w:tcPr>
          <w:p w14:paraId="1EF7F930" w14:textId="227F0281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F5C8A" w14:textId="1F8B102A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color w:val="000000"/>
              </w:rPr>
              <w:t>Гобайдуллин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DD328" w14:textId="483438A5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A61C6" w14:textId="628136DF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72</w:t>
            </w:r>
          </w:p>
        </w:tc>
      </w:tr>
      <w:tr w:rsidR="006F4734" w:rsidRPr="007167AE" w14:paraId="56066073" w14:textId="77777777" w:rsidTr="006F4734">
        <w:tc>
          <w:tcPr>
            <w:tcW w:w="846" w:type="dxa"/>
          </w:tcPr>
          <w:p w14:paraId="4CAD2B83" w14:textId="4D15C94E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B2093" w14:textId="34F7E690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color w:val="000000"/>
              </w:rPr>
              <w:t>Габитова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D7507" w14:textId="166DE7D0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F6E46" w14:textId="122303D3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66</w:t>
            </w:r>
          </w:p>
        </w:tc>
      </w:tr>
      <w:tr w:rsidR="006F4734" w:rsidRPr="007167AE" w14:paraId="6B968112" w14:textId="77777777" w:rsidTr="006F4734">
        <w:tc>
          <w:tcPr>
            <w:tcW w:w="846" w:type="dxa"/>
          </w:tcPr>
          <w:p w14:paraId="121911EF" w14:textId="57D88489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1CB86" w14:textId="2554EAD8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Гафиатуллина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9BB62" w14:textId="1162E730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6610F" w14:textId="64565DF6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71</w:t>
            </w:r>
          </w:p>
        </w:tc>
      </w:tr>
      <w:tr w:rsidR="006F4734" w:rsidRPr="007167AE" w14:paraId="577AF2C9" w14:textId="77777777" w:rsidTr="006F4734">
        <w:tc>
          <w:tcPr>
            <w:tcW w:w="846" w:type="dxa"/>
          </w:tcPr>
          <w:p w14:paraId="5BD96A08" w14:textId="391573BC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58AD9" w14:textId="45C233B7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Балакина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C8DC9" w14:textId="1A4BE100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82186" w14:textId="605F9BEE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55</w:t>
            </w:r>
          </w:p>
        </w:tc>
      </w:tr>
      <w:tr w:rsidR="006F4734" w:rsidRPr="007167AE" w14:paraId="56B9C6BB" w14:textId="77777777" w:rsidTr="006F4734">
        <w:tc>
          <w:tcPr>
            <w:tcW w:w="846" w:type="dxa"/>
          </w:tcPr>
          <w:p w14:paraId="6743050E" w14:textId="00A4D70B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5E738" w14:textId="4646C5C0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Афанасьев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40FDB" w14:textId="6C037831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12D75" w14:textId="4EEDD313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53</w:t>
            </w:r>
          </w:p>
        </w:tc>
      </w:tr>
      <w:tr w:rsidR="006F4734" w:rsidRPr="007167AE" w14:paraId="43B5BE4E" w14:textId="77777777" w:rsidTr="006F4734">
        <w:tc>
          <w:tcPr>
            <w:tcW w:w="846" w:type="dxa"/>
          </w:tcPr>
          <w:p w14:paraId="5EE7F56F" w14:textId="2D2BFDB6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F9525" w14:textId="241D4186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Царев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95C8B" w14:textId="5C26DCAC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031DD" w14:textId="14C76309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60</w:t>
            </w:r>
          </w:p>
        </w:tc>
      </w:tr>
      <w:tr w:rsidR="006F4734" w:rsidRPr="007167AE" w14:paraId="5C28E60A" w14:textId="77777777" w:rsidTr="006F4734">
        <w:tc>
          <w:tcPr>
            <w:tcW w:w="846" w:type="dxa"/>
          </w:tcPr>
          <w:p w14:paraId="68CD2B24" w14:textId="1DE01CA6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CFA51" w14:textId="1167854E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Максимова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BC108" w14:textId="59EC897A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90DF3" w14:textId="402F0FA9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61</w:t>
            </w:r>
          </w:p>
        </w:tc>
      </w:tr>
      <w:tr w:rsidR="006F4734" w:rsidRPr="007167AE" w14:paraId="7AEFAD66" w14:textId="77777777" w:rsidTr="006F4734">
        <w:tc>
          <w:tcPr>
            <w:tcW w:w="846" w:type="dxa"/>
          </w:tcPr>
          <w:p w14:paraId="0E56CDA3" w14:textId="5C364B71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BA30F" w14:textId="4B71A9B9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Киселева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B3CCF" w14:textId="6262E2BD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89A2E" w14:textId="6878937E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76</w:t>
            </w:r>
          </w:p>
        </w:tc>
      </w:tr>
      <w:tr w:rsidR="006F4734" w:rsidRPr="007167AE" w14:paraId="08BAB5A3" w14:textId="77777777" w:rsidTr="006F4734">
        <w:tc>
          <w:tcPr>
            <w:tcW w:w="846" w:type="dxa"/>
          </w:tcPr>
          <w:p w14:paraId="1EF8F979" w14:textId="613D9F78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74F87" w14:textId="6288F45F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color w:val="000000"/>
              </w:rPr>
              <w:t>Масягин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2CD33" w14:textId="06A14933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71197" w14:textId="74BF4574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62</w:t>
            </w:r>
          </w:p>
        </w:tc>
      </w:tr>
      <w:tr w:rsidR="006F4734" w:rsidRPr="007167AE" w14:paraId="07095CD1" w14:textId="77777777" w:rsidTr="006F4734">
        <w:tc>
          <w:tcPr>
            <w:tcW w:w="846" w:type="dxa"/>
          </w:tcPr>
          <w:p w14:paraId="533960C3" w14:textId="14BBEB3F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1E843" w14:textId="3B13DC5E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Скопин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840DD" w14:textId="7481E983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D0EB0" w14:textId="68D85691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57</w:t>
            </w:r>
          </w:p>
        </w:tc>
      </w:tr>
      <w:tr w:rsidR="006F4734" w:rsidRPr="007167AE" w14:paraId="163A6B91" w14:textId="77777777" w:rsidTr="006F4734">
        <w:tc>
          <w:tcPr>
            <w:tcW w:w="846" w:type="dxa"/>
          </w:tcPr>
          <w:p w14:paraId="2D546DF5" w14:textId="1809301C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B1D8F" w14:textId="03F9E5A8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 xml:space="preserve">Данилова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9AA5A" w14:textId="36E84B70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90967" w14:textId="4E7DFA60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75</w:t>
            </w:r>
          </w:p>
        </w:tc>
      </w:tr>
      <w:tr w:rsidR="006F4734" w:rsidRPr="007167AE" w14:paraId="32460378" w14:textId="77777777" w:rsidTr="006F4734">
        <w:tc>
          <w:tcPr>
            <w:tcW w:w="846" w:type="dxa"/>
          </w:tcPr>
          <w:p w14:paraId="0A7F2D72" w14:textId="1A1AE13F" w:rsidR="006F4734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F2D21" w14:textId="585C0E48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 xml:space="preserve">Зайнуллина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3261B" w14:textId="08A2E37A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9887D" w14:textId="51FB1ED3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93</w:t>
            </w:r>
          </w:p>
        </w:tc>
      </w:tr>
      <w:tr w:rsidR="006F4734" w:rsidRPr="007167AE" w14:paraId="43128B4B" w14:textId="77777777" w:rsidTr="006F4734">
        <w:tc>
          <w:tcPr>
            <w:tcW w:w="846" w:type="dxa"/>
          </w:tcPr>
          <w:p w14:paraId="28CCFA5D" w14:textId="75FCAD2E" w:rsidR="006F4734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D7A34" w14:textId="10AA6B6B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 xml:space="preserve">Валеева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6147A" w14:textId="6BFD865A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C6243" w14:textId="29DA5859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98</w:t>
            </w:r>
          </w:p>
        </w:tc>
      </w:tr>
      <w:tr w:rsidR="006F4734" w:rsidRPr="007167AE" w14:paraId="2A315468" w14:textId="77777777" w:rsidTr="006F4734">
        <w:tc>
          <w:tcPr>
            <w:tcW w:w="846" w:type="dxa"/>
          </w:tcPr>
          <w:p w14:paraId="79504A37" w14:textId="27B7A7D2" w:rsidR="006F4734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C2146" w14:textId="74E799B2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Талов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52AE8" w14:textId="78180C06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BF420" w14:textId="387C240D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90</w:t>
            </w:r>
          </w:p>
        </w:tc>
      </w:tr>
      <w:tr w:rsidR="006F4734" w:rsidRPr="007167AE" w14:paraId="57E25EFD" w14:textId="77777777" w:rsidTr="006F4734">
        <w:tc>
          <w:tcPr>
            <w:tcW w:w="846" w:type="dxa"/>
          </w:tcPr>
          <w:p w14:paraId="15C55BE3" w14:textId="6CF72B1B" w:rsidR="006F4734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2BE53" w14:textId="740039D9" w:rsidR="006F4734" w:rsidRPr="007167AE" w:rsidRDefault="006F4734" w:rsidP="006F47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Тарасов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C4C19" w14:textId="4D924095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01BAC" w14:textId="0D7FD8C6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96</w:t>
            </w:r>
          </w:p>
        </w:tc>
      </w:tr>
      <w:tr w:rsidR="006F4734" w:rsidRPr="007167AE" w14:paraId="426CD8A4" w14:textId="77777777" w:rsidTr="006F4734">
        <w:tc>
          <w:tcPr>
            <w:tcW w:w="846" w:type="dxa"/>
          </w:tcPr>
          <w:p w14:paraId="1A12FF3E" w14:textId="066535F1" w:rsidR="006F4734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6B5AD" w14:textId="47B82128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 xml:space="preserve">Анисимова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4AAFA" w14:textId="7EC47E73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201FB2" w14:textId="7CABD36E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</w:tr>
      <w:tr w:rsidR="006F4734" w:rsidRPr="007167AE" w14:paraId="029BA8B4" w14:textId="77777777" w:rsidTr="00035695">
        <w:tc>
          <w:tcPr>
            <w:tcW w:w="846" w:type="dxa"/>
          </w:tcPr>
          <w:p w14:paraId="176C0889" w14:textId="03E5E287" w:rsidR="006F4734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0250C" w14:textId="7DDCE7F3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 xml:space="preserve">Валеева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9F675" w14:textId="5333F850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0A9B6" w14:textId="66DB294E" w:rsidR="006F4734" w:rsidRPr="007167AE" w:rsidRDefault="006F4734" w:rsidP="006F473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cs="Calibri"/>
                <w:color w:val="000000"/>
              </w:rPr>
              <w:t>94</w:t>
            </w:r>
          </w:p>
        </w:tc>
      </w:tr>
    </w:tbl>
    <w:p w14:paraId="6FA9BA7D" w14:textId="3BEAC849" w:rsidR="00E2127B" w:rsidRPr="007167AE" w:rsidRDefault="00E2127B" w:rsidP="007167AE">
      <w:pPr>
        <w:rPr>
          <w:lang w:val="en-US"/>
        </w:rPr>
      </w:pPr>
    </w:p>
    <w:sectPr w:rsidR="00E2127B" w:rsidRPr="007167AE" w:rsidSect="007167AE">
      <w:pgSz w:w="11906" w:h="16838"/>
      <w:pgMar w:top="794" w:right="851" w:bottom="90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63"/>
    <w:rsid w:val="001A4388"/>
    <w:rsid w:val="00412F63"/>
    <w:rsid w:val="006F4734"/>
    <w:rsid w:val="007167AE"/>
    <w:rsid w:val="00E2127B"/>
    <w:rsid w:val="00E7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34B3"/>
  <w15:chartTrackingRefBased/>
  <w15:docId w15:val="{24999FAB-7D57-4AF8-909C-A60197DD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D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39"/>
    <w:rsid w:val="00E77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2023-10-24T08:16:00Z</dcterms:created>
  <dcterms:modified xsi:type="dcterms:W3CDTF">2023-10-24T08:57:00Z</dcterms:modified>
</cp:coreProperties>
</file>